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103BE1" w14:textId="4357A314" w:rsidR="00115ECF" w:rsidRPr="00115ECF" w:rsidRDefault="00115ECF">
      <w:pPr>
        <w:rPr>
          <w:b/>
          <w:bCs/>
          <w:u w:val="single"/>
        </w:rPr>
      </w:pPr>
      <w:r>
        <w:rPr>
          <w:b/>
          <w:bCs/>
          <w:u w:val="single"/>
        </w:rPr>
        <w:t>SELLER</w:t>
      </w:r>
    </w:p>
    <w:p w14:paraId="43411782" w14:textId="66209565" w:rsidR="00F71A0C" w:rsidRDefault="00000000">
      <w:r>
        <w:rPr>
          <w:noProof/>
        </w:rPr>
        <w:drawing>
          <wp:inline distT="0" distB="0" distL="0" distR="0" wp14:anchorId="14084A5B" wp14:editId="2F059F1B">
            <wp:extent cx="4526280" cy="2506980"/>
            <wp:effectExtent l="0" t="0" r="7620" b="7620"/>
            <wp:docPr id="5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2506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2FA534" w14:textId="7E3DC049" w:rsidR="00F71A0C" w:rsidRDefault="008432E2">
      <w:r>
        <w:rPr>
          <w:noProof/>
        </w:rPr>
        <w:drawing>
          <wp:inline distT="0" distB="0" distL="0" distR="0" wp14:anchorId="2CEE2AFD" wp14:editId="746249DD">
            <wp:extent cx="1722120" cy="2766060"/>
            <wp:effectExtent l="0" t="0" r="0" b="0"/>
            <wp:docPr id="5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2766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0161DF">
        <w:rPr>
          <w:noProof/>
        </w:rPr>
        <w:drawing>
          <wp:inline distT="0" distB="0" distL="0" distR="0" wp14:anchorId="2619A76A" wp14:editId="1CDD8B25">
            <wp:extent cx="2218690" cy="3048000"/>
            <wp:effectExtent l="0" t="0" r="0" b="0"/>
            <wp:docPr id="5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869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0161DF">
        <w:rPr>
          <w:noProof/>
        </w:rPr>
        <w:drawing>
          <wp:inline distT="0" distB="0" distL="0" distR="0" wp14:anchorId="7D18DDF8" wp14:editId="3E086CDA">
            <wp:extent cx="2026920" cy="2415540"/>
            <wp:effectExtent l="0" t="0" r="0" b="3810"/>
            <wp:docPr id="5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6920" cy="2415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0161DF">
        <w:rPr>
          <w:noProof/>
        </w:rPr>
        <w:drawing>
          <wp:inline distT="0" distB="0" distL="0" distR="0" wp14:anchorId="2206BF69" wp14:editId="5608009B">
            <wp:extent cx="1744598" cy="2419350"/>
            <wp:effectExtent l="0" t="0" r="8255" b="0"/>
            <wp:docPr id="5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49295" cy="2425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E1809A" w14:textId="64CFFB51" w:rsidR="00F71A0C" w:rsidRDefault="00F71A0C"/>
    <w:p w14:paraId="770F5D13" w14:textId="7E27F72E" w:rsidR="00F71A0C" w:rsidRDefault="00F71A0C"/>
    <w:p w14:paraId="23728688" w14:textId="486C81AF" w:rsidR="00F71A0C" w:rsidRDefault="00F71A0C"/>
    <w:p w14:paraId="7B9FE725" w14:textId="5DC8DFC7" w:rsidR="00F71A0C" w:rsidRDefault="00F71A0C"/>
    <w:p w14:paraId="40736B2E" w14:textId="697C4782" w:rsidR="00F71A0C" w:rsidRDefault="00000000">
      <w:r>
        <w:rPr>
          <w:noProof/>
        </w:rPr>
        <w:drawing>
          <wp:inline distT="0" distB="0" distL="0" distR="0" wp14:anchorId="4867001B" wp14:editId="0BF0A9BA">
            <wp:extent cx="2715895" cy="1542926"/>
            <wp:effectExtent l="0" t="0" r="8255" b="635"/>
            <wp:docPr id="5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9145" cy="15504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0161DF">
        <w:rPr>
          <w:noProof/>
        </w:rPr>
        <w:t xml:space="preserve">              </w:t>
      </w:r>
      <w:r w:rsidR="000161DF">
        <w:rPr>
          <w:noProof/>
        </w:rPr>
        <w:drawing>
          <wp:inline distT="0" distB="0" distL="0" distR="0" wp14:anchorId="1D34908E" wp14:editId="049A56C1">
            <wp:extent cx="2209800" cy="1148443"/>
            <wp:effectExtent l="0" t="0" r="0" b="0"/>
            <wp:docPr id="5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23512" cy="11555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E39D8D" w14:textId="3B481368" w:rsidR="00F71A0C" w:rsidRDefault="00F71A0C"/>
    <w:p w14:paraId="051FFBE6" w14:textId="6E3DB161" w:rsidR="00F71A0C" w:rsidRDefault="00000000">
      <w:r>
        <w:rPr>
          <w:noProof/>
        </w:rPr>
        <w:drawing>
          <wp:inline distT="0" distB="0" distL="0" distR="0" wp14:anchorId="2283CEC2" wp14:editId="7EF05B8D">
            <wp:extent cx="1480457" cy="1730828"/>
            <wp:effectExtent l="0" t="0" r="5715" b="3175"/>
            <wp:docPr id="6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89475" cy="17413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0161DF">
        <w:t xml:space="preserve">                                   </w:t>
      </w:r>
      <w:r w:rsidR="000161DF">
        <w:rPr>
          <w:noProof/>
        </w:rPr>
        <w:drawing>
          <wp:inline distT="0" distB="0" distL="0" distR="0" wp14:anchorId="4FCAD744" wp14:editId="33B11D73">
            <wp:extent cx="2812473" cy="1857317"/>
            <wp:effectExtent l="0" t="0" r="6985" b="0"/>
            <wp:docPr id="6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4755" cy="18786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0161DF">
        <w:t xml:space="preserve">            </w:t>
      </w:r>
    </w:p>
    <w:p w14:paraId="370F5995" w14:textId="29FD3CD1" w:rsidR="00F71A0C" w:rsidRDefault="00000000">
      <w:r>
        <w:rPr>
          <w:noProof/>
        </w:rPr>
        <w:drawing>
          <wp:inline distT="0" distB="0" distL="0" distR="0" wp14:anchorId="48AD001D" wp14:editId="3BEC4806">
            <wp:extent cx="2563767" cy="1447346"/>
            <wp:effectExtent l="0" t="0" r="8255" b="635"/>
            <wp:docPr id="5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6861" cy="1454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0161DF">
        <w:rPr>
          <w:noProof/>
        </w:rPr>
        <w:t xml:space="preserve">    </w:t>
      </w:r>
      <w:r w:rsidR="000161DF">
        <w:rPr>
          <w:noProof/>
        </w:rPr>
        <w:drawing>
          <wp:inline distT="0" distB="0" distL="0" distR="0" wp14:anchorId="286E4B50" wp14:editId="3E14507C">
            <wp:extent cx="2713355" cy="1440734"/>
            <wp:effectExtent l="0" t="0" r="0" b="7620"/>
            <wp:docPr id="6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9117" cy="1454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EC775A" w14:textId="35AAD77F" w:rsidR="00F71A0C" w:rsidRDefault="00F71A0C"/>
    <w:p w14:paraId="24ABA9D0" w14:textId="13377517" w:rsidR="00F71A0C" w:rsidRDefault="00F71A0C"/>
    <w:p w14:paraId="689E5C8A" w14:textId="77777777" w:rsidR="00F71A0C" w:rsidRDefault="00000000">
      <w:r>
        <w:rPr>
          <w:noProof/>
        </w:rPr>
        <w:drawing>
          <wp:inline distT="0" distB="0" distL="0" distR="0" wp14:anchorId="0E4D1B33" wp14:editId="2A33FBB6">
            <wp:extent cx="2819400" cy="1755775"/>
            <wp:effectExtent l="0" t="0" r="0" b="0"/>
            <wp:docPr id="6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2300" cy="17575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B28328" w14:textId="77777777" w:rsidR="000161DF" w:rsidRDefault="000161DF">
      <w:pPr>
        <w:rPr>
          <w:b/>
          <w:u w:val="single"/>
        </w:rPr>
      </w:pPr>
    </w:p>
    <w:p w14:paraId="03B96A61" w14:textId="35FC7F3F" w:rsidR="000161DF" w:rsidRDefault="00000000" w:rsidP="000161DF">
      <w:r>
        <w:rPr>
          <w:b/>
          <w:u w:val="single"/>
        </w:rPr>
        <w:t>BEFORE DELETE</w:t>
      </w:r>
      <w:r w:rsidR="000161DF">
        <w:rPr>
          <w:b/>
          <w:u w:val="single"/>
        </w:rPr>
        <w:t xml:space="preserve">                                                                      </w:t>
      </w:r>
      <w:r w:rsidR="000161DF">
        <w:rPr>
          <w:b/>
          <w:u w:val="single"/>
        </w:rPr>
        <w:t>AFTER DELETE</w:t>
      </w:r>
    </w:p>
    <w:p w14:paraId="1E50FB04" w14:textId="7B32B1C0" w:rsidR="00F71A0C" w:rsidRDefault="00F71A0C"/>
    <w:p w14:paraId="23BA9CF9" w14:textId="5CFF5E53" w:rsidR="00F71A0C" w:rsidRDefault="00000000">
      <w:r>
        <w:rPr>
          <w:noProof/>
        </w:rPr>
        <w:drawing>
          <wp:inline distT="0" distB="0" distL="0" distR="0" wp14:anchorId="415675EB" wp14:editId="2573DC4A">
            <wp:extent cx="2667000" cy="1675592"/>
            <wp:effectExtent l="0" t="0" r="0" b="1270"/>
            <wp:docPr id="6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1855" cy="16912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0161DF">
        <w:rPr>
          <w:noProof/>
        </w:rPr>
        <w:t xml:space="preserve">     </w:t>
      </w:r>
      <w:r w:rsidR="000161DF">
        <w:rPr>
          <w:noProof/>
        </w:rPr>
        <w:drawing>
          <wp:inline distT="0" distB="0" distL="0" distR="0" wp14:anchorId="054E3399" wp14:editId="0D0E222F">
            <wp:extent cx="2681559" cy="1673225"/>
            <wp:effectExtent l="0" t="0" r="5080" b="3175"/>
            <wp:docPr id="6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1559" cy="1673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9CFA87" w14:textId="77777777" w:rsidR="00F71A0C" w:rsidRDefault="00F71A0C"/>
    <w:p w14:paraId="3543C0AB" w14:textId="3D7DED31" w:rsidR="00F71A0C" w:rsidRDefault="00F71A0C"/>
    <w:p w14:paraId="39A56878" w14:textId="51EE00B5" w:rsidR="008432E2" w:rsidRDefault="00000000">
      <w:r>
        <w:rPr>
          <w:noProof/>
        </w:rPr>
        <w:drawing>
          <wp:inline distT="0" distB="0" distL="0" distR="0" wp14:anchorId="39A5A497" wp14:editId="14C0C750">
            <wp:extent cx="2567940" cy="1470660"/>
            <wp:effectExtent l="0" t="0" r="3810" b="0"/>
            <wp:docPr id="7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1470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8432E2">
        <w:rPr>
          <w:noProof/>
        </w:rPr>
        <w:t xml:space="preserve">                                      </w:t>
      </w:r>
      <w:r w:rsidR="008432E2">
        <w:rPr>
          <w:noProof/>
        </w:rPr>
        <w:drawing>
          <wp:inline distT="0" distB="0" distL="0" distR="0" wp14:anchorId="329E09B4" wp14:editId="41F7C8A4">
            <wp:extent cx="1135380" cy="1470660"/>
            <wp:effectExtent l="0" t="0" r="7620" b="0"/>
            <wp:docPr id="7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35550" cy="1470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F0BA15" w14:textId="6FE78395" w:rsidR="00F71A0C" w:rsidRDefault="00F71A0C"/>
    <w:p w14:paraId="38F85F45" w14:textId="77777777" w:rsidR="00F71A0C" w:rsidRDefault="00F71A0C"/>
    <w:p w14:paraId="5BA1372A" w14:textId="77777777" w:rsidR="008432E2" w:rsidRDefault="008432E2"/>
    <w:p w14:paraId="2B6BA91E" w14:textId="77777777" w:rsidR="00F71A0C" w:rsidRDefault="00000000">
      <w:r>
        <w:rPr>
          <w:b/>
          <w:u w:val="single"/>
        </w:rPr>
        <w:t>BUYER</w:t>
      </w:r>
    </w:p>
    <w:p w14:paraId="5C43AF93" w14:textId="77777777" w:rsidR="00F71A0C" w:rsidRDefault="00000000">
      <w:r>
        <w:rPr>
          <w:noProof/>
        </w:rPr>
        <w:drawing>
          <wp:inline distT="0" distB="0" distL="0" distR="0" wp14:anchorId="1FFF5AC2" wp14:editId="5F10EA8E">
            <wp:extent cx="3764280" cy="2134235"/>
            <wp:effectExtent l="0" t="0" r="7620" b="0"/>
            <wp:docPr id="73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2134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B385C7" w14:textId="77777777" w:rsidR="00F71A0C" w:rsidRDefault="00F71A0C"/>
    <w:p w14:paraId="211FE1EF" w14:textId="3A5465C9" w:rsidR="00F71A0C" w:rsidRDefault="008432E2">
      <w:r>
        <w:rPr>
          <w:noProof/>
        </w:rPr>
        <w:lastRenderedPageBreak/>
        <w:drawing>
          <wp:inline distT="0" distB="0" distL="0" distR="0" wp14:anchorId="14C9E329" wp14:editId="201C54D8">
            <wp:extent cx="1844040" cy="2263140"/>
            <wp:effectExtent l="0" t="0" r="3810" b="3810"/>
            <wp:docPr id="7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2263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000000">
        <w:rPr>
          <w:noProof/>
        </w:rPr>
        <w:drawing>
          <wp:inline distT="0" distB="0" distL="0" distR="0" wp14:anchorId="77E7992C" wp14:editId="4847F135">
            <wp:extent cx="2156460" cy="2263140"/>
            <wp:effectExtent l="0" t="0" r="0" b="3810"/>
            <wp:docPr id="7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6460" cy="2263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0161DF">
        <w:rPr>
          <w:noProof/>
        </w:rPr>
        <w:drawing>
          <wp:inline distT="0" distB="0" distL="0" distR="0" wp14:anchorId="52D1A30A" wp14:editId="4EBB967E">
            <wp:extent cx="1805940" cy="2103120"/>
            <wp:effectExtent l="0" t="0" r="3810" b="0"/>
            <wp:docPr id="7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5940" cy="2103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2B61F8" w14:textId="21EDC968" w:rsidR="00F71A0C" w:rsidRDefault="00000000">
      <w:r>
        <w:br/>
      </w:r>
    </w:p>
    <w:p w14:paraId="1E5A4043" w14:textId="77777777" w:rsidR="00F71A0C" w:rsidRDefault="00000000">
      <w:r>
        <w:rPr>
          <w:noProof/>
        </w:rPr>
        <w:drawing>
          <wp:inline distT="0" distB="0" distL="0" distR="0" wp14:anchorId="4C91C554" wp14:editId="6A0C2F82">
            <wp:extent cx="3430270" cy="1800860"/>
            <wp:effectExtent l="0" t="0" r="0" b="8890"/>
            <wp:docPr id="4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0270" cy="18008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6003AA" w14:textId="77777777" w:rsidR="00F71A0C" w:rsidRDefault="00F71A0C"/>
    <w:p w14:paraId="09794284" w14:textId="3464EB32" w:rsidR="00F71A0C" w:rsidRDefault="000161DF">
      <w:r>
        <w:rPr>
          <w:noProof/>
        </w:rPr>
        <w:lastRenderedPageBreak/>
        <w:drawing>
          <wp:inline distT="0" distB="0" distL="0" distR="0" wp14:anchorId="628CBE8D" wp14:editId="72D5237B">
            <wp:extent cx="2369820" cy="1633220"/>
            <wp:effectExtent l="0" t="0" r="0" b="5080"/>
            <wp:docPr id="4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1633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1E9FAD57" wp14:editId="6EC9A3B7">
            <wp:extent cx="2011680" cy="1751965"/>
            <wp:effectExtent l="0" t="0" r="7620" b="635"/>
            <wp:docPr id="4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9976" cy="17766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F96672" w14:textId="528DAE89" w:rsidR="00F71A0C" w:rsidRDefault="00F71A0C"/>
    <w:p w14:paraId="79DBE87F" w14:textId="77777777" w:rsidR="00F71A0C" w:rsidRDefault="00F71A0C"/>
    <w:p w14:paraId="04733C1D" w14:textId="77777777" w:rsidR="00F71A0C" w:rsidRDefault="00000000">
      <w:r>
        <w:rPr>
          <w:noProof/>
        </w:rPr>
        <w:drawing>
          <wp:inline distT="0" distB="0" distL="0" distR="0" wp14:anchorId="783768F9" wp14:editId="5F61EE9E">
            <wp:extent cx="2308860" cy="1943100"/>
            <wp:effectExtent l="0" t="0" r="0" b="0"/>
            <wp:docPr id="4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D5CE45" w14:textId="77777777" w:rsidR="00F71A0C" w:rsidRDefault="00F71A0C"/>
    <w:p w14:paraId="4C570D93" w14:textId="481C0462" w:rsidR="00F71A0C" w:rsidRDefault="00000000">
      <w:r>
        <w:rPr>
          <w:noProof/>
        </w:rPr>
        <w:drawing>
          <wp:inline distT="0" distB="0" distL="0" distR="0" wp14:anchorId="54B03E82" wp14:editId="00162CE6">
            <wp:extent cx="2186940" cy="1569720"/>
            <wp:effectExtent l="0" t="0" r="3810" b="0"/>
            <wp:docPr id="4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1569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0161DF">
        <w:rPr>
          <w:noProof/>
        </w:rPr>
        <w:t xml:space="preserve">    </w:t>
      </w:r>
      <w:r w:rsidR="000161DF">
        <w:rPr>
          <w:noProof/>
        </w:rPr>
        <w:drawing>
          <wp:inline distT="0" distB="0" distL="0" distR="0" wp14:anchorId="678A3D22" wp14:editId="4A759EFC">
            <wp:extent cx="2522220" cy="1569720"/>
            <wp:effectExtent l="0" t="0" r="0" b="0"/>
            <wp:docPr id="4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1569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B09871" w14:textId="5AF1460F" w:rsidR="00F71A0C" w:rsidRDefault="00F71A0C"/>
    <w:p w14:paraId="0BD5114D" w14:textId="77777777" w:rsidR="00F71A0C" w:rsidRDefault="00000000">
      <w:r>
        <w:rPr>
          <w:noProof/>
        </w:rPr>
        <w:drawing>
          <wp:inline distT="0" distB="0" distL="0" distR="0" wp14:anchorId="7B9A983D" wp14:editId="24DDD4E7">
            <wp:extent cx="2057400" cy="1186815"/>
            <wp:effectExtent l="0" t="0" r="0" b="0"/>
            <wp:docPr id="4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186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05802E" w14:textId="77777777" w:rsidR="00F71A0C" w:rsidRDefault="00000000">
      <w:r>
        <w:rPr>
          <w:noProof/>
        </w:rPr>
        <w:lastRenderedPageBreak/>
        <w:drawing>
          <wp:inline distT="0" distB="0" distL="0" distR="0" wp14:anchorId="4F768BCB" wp14:editId="2CD55210">
            <wp:extent cx="1562100" cy="2202180"/>
            <wp:effectExtent l="0" t="0" r="0" b="7620"/>
            <wp:docPr id="4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2174" cy="22022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1329F2" w14:textId="284555B2" w:rsidR="00F71A0C" w:rsidRDefault="00000000">
      <w:r>
        <w:rPr>
          <w:noProof/>
        </w:rPr>
        <w:drawing>
          <wp:inline distT="0" distB="0" distL="0" distR="0" wp14:anchorId="0591ABBC" wp14:editId="5BB3267B">
            <wp:extent cx="2263140" cy="1226820"/>
            <wp:effectExtent l="0" t="0" r="3810" b="0"/>
            <wp:docPr id="4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1226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0161DF">
        <w:rPr>
          <w:noProof/>
        </w:rPr>
        <w:drawing>
          <wp:inline distT="0" distB="0" distL="0" distR="0" wp14:anchorId="06F54989" wp14:editId="0B12C545">
            <wp:extent cx="3108960" cy="1595755"/>
            <wp:effectExtent l="0" t="0" r="0" b="4445"/>
            <wp:docPr id="4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15957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3CFC76" w14:textId="282C09BB" w:rsidR="00F71A0C" w:rsidRDefault="00F71A0C"/>
    <w:p w14:paraId="16AE02A7" w14:textId="77777777" w:rsidR="00F71A0C" w:rsidRDefault="00000000">
      <w:r>
        <w:rPr>
          <w:noProof/>
        </w:rPr>
        <w:drawing>
          <wp:inline distT="0" distB="0" distL="0" distR="0" wp14:anchorId="271A6717" wp14:editId="5AE39C06">
            <wp:extent cx="3147060" cy="1879600"/>
            <wp:effectExtent l="0" t="0" r="0" b="6350"/>
            <wp:docPr id="5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A87498" w14:textId="77777777" w:rsidR="00F71A0C" w:rsidRDefault="00000000">
      <w:r>
        <w:t>Address will automatically come if previously given we can edit it too.</w:t>
      </w:r>
    </w:p>
    <w:p w14:paraId="558DC056" w14:textId="77777777" w:rsidR="00F71A0C" w:rsidRDefault="00000000">
      <w:r>
        <w:rPr>
          <w:noProof/>
        </w:rPr>
        <w:drawing>
          <wp:inline distT="0" distB="0" distL="0" distR="0" wp14:anchorId="6578518F" wp14:editId="7771DF41">
            <wp:extent cx="3238500" cy="1943100"/>
            <wp:effectExtent l="0" t="0" r="0" b="0"/>
            <wp:docPr id="5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188A45" w14:textId="77777777" w:rsidR="00F71A0C" w:rsidRDefault="00000000">
      <w:r>
        <w:rPr>
          <w:noProof/>
        </w:rPr>
        <w:lastRenderedPageBreak/>
        <w:drawing>
          <wp:inline distT="0" distB="0" distL="0" distR="0" wp14:anchorId="7EBA9508" wp14:editId="71B871CE">
            <wp:extent cx="3200400" cy="1705610"/>
            <wp:effectExtent l="0" t="0" r="0" b="8890"/>
            <wp:docPr id="6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056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7D498A" w14:textId="1BCAB2AB" w:rsidR="00F71A0C" w:rsidRDefault="00000000">
      <w:r>
        <w:rPr>
          <w:noProof/>
        </w:rPr>
        <w:drawing>
          <wp:inline distT="0" distB="0" distL="0" distR="0" wp14:anchorId="72E1AF3B" wp14:editId="09223193">
            <wp:extent cx="2865120" cy="2063115"/>
            <wp:effectExtent l="0" t="0" r="0" b="0"/>
            <wp:docPr id="6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2063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0161DF">
        <w:rPr>
          <w:noProof/>
        </w:rPr>
        <w:t xml:space="preserve">   </w:t>
      </w:r>
      <w:r w:rsidR="000161DF">
        <w:rPr>
          <w:noProof/>
        </w:rPr>
        <w:drawing>
          <wp:inline distT="0" distB="0" distL="0" distR="0" wp14:anchorId="3431F7CC" wp14:editId="296211AD">
            <wp:extent cx="2611120" cy="1205230"/>
            <wp:effectExtent l="0" t="0" r="0" b="0"/>
            <wp:docPr id="6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1120" cy="12052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7B101F" w14:textId="49C7BDE9" w:rsidR="00F71A0C" w:rsidRDefault="00F71A0C"/>
    <w:p w14:paraId="732638B2" w14:textId="7D639D19" w:rsidR="00F71A0C" w:rsidRDefault="00000000">
      <w:r>
        <w:rPr>
          <w:b/>
          <w:u w:val="single"/>
        </w:rPr>
        <w:t>Corresponding seller</w:t>
      </w:r>
      <w:r w:rsidR="000161DF">
        <w:rPr>
          <w:b/>
          <w:u w:val="single"/>
        </w:rPr>
        <w:t>s</w:t>
      </w:r>
    </w:p>
    <w:p w14:paraId="1C59F0CA" w14:textId="797E4D2C" w:rsidR="00F71A0C" w:rsidRDefault="00000000">
      <w:r>
        <w:rPr>
          <w:noProof/>
        </w:rPr>
        <w:drawing>
          <wp:inline distT="0" distB="0" distL="0" distR="0" wp14:anchorId="7C189A84" wp14:editId="5DEF64D1">
            <wp:extent cx="2476500" cy="1428750"/>
            <wp:effectExtent l="0" t="0" r="0" b="0"/>
            <wp:docPr id="69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428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0161DF" w:rsidRPr="000161DF">
        <w:rPr>
          <w:noProof/>
        </w:rPr>
        <w:t xml:space="preserve"> </w:t>
      </w:r>
      <w:r w:rsidR="000161DF">
        <w:rPr>
          <w:noProof/>
        </w:rPr>
        <w:drawing>
          <wp:inline distT="0" distB="0" distL="0" distR="0" wp14:anchorId="2570636B" wp14:editId="63A2D97C">
            <wp:extent cx="2749550" cy="1513840"/>
            <wp:effectExtent l="0" t="0" r="0" b="0"/>
            <wp:docPr id="7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9550" cy="1513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772D0E" w14:textId="1CAA89E7" w:rsidR="00F71A0C" w:rsidRDefault="00F71A0C"/>
    <w:sectPr w:rsidR="00F71A0C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71A0C"/>
    <w:rsid w:val="000161DF"/>
    <w:rsid w:val="00115ECF"/>
    <w:rsid w:val="008432E2"/>
    <w:rsid w:val="00F71A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451D2C7"/>
  <w15:docId w15:val="{08133729-F689-4E27-8351-14ECE32FA3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IN" w:eastAsia="en-IN" w:bidi="ml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ddBoM1g+4SqkfUn3UwGZJ/xE66Q==">CgMxLjA4AHIhMXM2N0c4aFJHUE5uN3BUYXp3QWNYS25FQ3pBR1g1ZmU0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7</Pages>
  <Words>20</Words>
  <Characters>114</Characters>
  <Application>Microsoft Office Word</Application>
  <DocSecurity>0</DocSecurity>
  <Lines>53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Jomi Susan Mathew</dc:creator>
  <cp:lastModifiedBy>Jomi Susan Mathew</cp:lastModifiedBy>
  <cp:revision>2</cp:revision>
  <dcterms:created xsi:type="dcterms:W3CDTF">2023-10-06T06:48:00Z</dcterms:created>
  <dcterms:modified xsi:type="dcterms:W3CDTF">2023-10-06T06:48:00Z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87b0e5fa-25aa-4acd-b245-b344e81d32ba</vt:lpwstr>
  </property>
</Properties>
</file>